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796B" w:rsidRDefault="007C7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19350" cy="981075"/>
            <wp:effectExtent l="0" t="0" r="0" b="0"/>
            <wp:docPr id="1" name="image2.jpg" descr="https://lh6.googleusercontent.com/PiFFKu_DZfnqkhNyNDH0vkv-88TfKXskKdZ7XHr6lv85hLKE6PsOBKkL_fxAyDiDSh0A7GxKbI7GeP33ppq5SnkJvlg1ux4-O46vkACT_ozyWZ4LFOlC7eTpp2GuX76pRV0PCz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6.googleusercontent.com/PiFFKu_DZfnqkhNyNDH0vkv-88TfKXskKdZ7XHr6lv85hLKE6PsOBKkL_fxAyDiDSh0A7GxKbI7GeP33ppq5SnkJvlg1ux4-O46vkACT_ozyWZ4LFOlC7eTpp2GuX76pRV0PCzD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C7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VAPPA Board Meeting Minutes</w:t>
      </w:r>
      <w:r w:rsidR="00D96B89">
        <w:rPr>
          <w:rFonts w:ascii="Times New Roman" w:eastAsia="Times New Roman" w:hAnsi="Times New Roman" w:cs="Times New Roman"/>
          <w:b/>
          <w:sz w:val="28"/>
          <w:szCs w:val="28"/>
        </w:rPr>
        <w:t xml:space="preserve"> - DRAFT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Wednesday, </w:t>
      </w:r>
      <w:r w:rsidR="00DC2DF0">
        <w:rPr>
          <w:rFonts w:ascii="Times New Roman" w:eastAsia="Times New Roman" w:hAnsi="Times New Roman" w:cs="Times New Roman"/>
          <w:b/>
          <w:sz w:val="24"/>
          <w:szCs w:val="24"/>
        </w:rPr>
        <w:t>November 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2017 @ 1:30 pm</w:t>
      </w:r>
    </w:p>
    <w:p w:rsidR="007C796B" w:rsidRDefault="007C7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Place: Teleconference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Welcome/Introductions/roll-call.  In attendance: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C796B" w:rsidRDefault="007C7A90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John Prengaman (JP)</w:t>
      </w:r>
    </w:p>
    <w:p w:rsidR="007C796B" w:rsidRDefault="007C7A90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Mike Merriam (MM)</w:t>
      </w:r>
    </w:p>
    <w:p w:rsidR="007C796B" w:rsidRDefault="00D96B89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Meghan Johnston (MJ</w:t>
      </w:r>
      <w:r w:rsidR="007C7A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Default="007C7A90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Jim Morris (JHM)</w:t>
      </w:r>
    </w:p>
    <w:p w:rsidR="007C796B" w:rsidRDefault="00D96B89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(JB</w:t>
      </w:r>
      <w:r w:rsidR="007C7A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Pr="00D96B89" w:rsidRDefault="007C7A90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Joe Martinez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JMz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2DF0" w:rsidRPr="00DC2DF0" w:rsidRDefault="00D96B89" w:rsidP="00DC2DF0">
      <w:pPr>
        <w:numPr>
          <w:ilvl w:val="0"/>
          <w:numId w:val="3"/>
        </w:numPr>
        <w:spacing w:after="0" w:line="240" w:lineRule="auto"/>
        <w:ind w:hanging="360"/>
      </w:pPr>
      <w:r w:rsidRPr="00DC2DF0">
        <w:rPr>
          <w:rFonts w:ascii="Times New Roman" w:eastAsia="Times New Roman" w:hAnsi="Times New Roman" w:cs="Times New Roman"/>
          <w:sz w:val="24"/>
          <w:szCs w:val="24"/>
        </w:rPr>
        <w:t>D</w:t>
      </w:r>
      <w:r w:rsidR="00DC2DF0">
        <w:rPr>
          <w:rFonts w:ascii="Times New Roman" w:eastAsia="Times New Roman" w:hAnsi="Times New Roman" w:cs="Times New Roman"/>
          <w:sz w:val="24"/>
          <w:szCs w:val="24"/>
        </w:rPr>
        <w:t>uane Swanson (DS)</w:t>
      </w:r>
    </w:p>
    <w:p w:rsidR="007C796B" w:rsidRDefault="007C7A90" w:rsidP="00DC2DF0">
      <w:pPr>
        <w:numPr>
          <w:ilvl w:val="0"/>
          <w:numId w:val="2"/>
        </w:numPr>
        <w:spacing w:after="0" w:line="240" w:lineRule="auto"/>
        <w:ind w:hanging="360"/>
      </w:pPr>
      <w:r w:rsidRPr="00DC2DF0">
        <w:rPr>
          <w:rFonts w:ascii="Times New Roman" w:eastAsia="Times New Roman" w:hAnsi="Times New Roman" w:cs="Times New Roman"/>
          <w:sz w:val="24"/>
          <w:szCs w:val="24"/>
        </w:rPr>
        <w:t>Steve Glazner (</w:t>
      </w:r>
      <w:proofErr w:type="spellStart"/>
      <w:r w:rsidRPr="00DC2DF0">
        <w:rPr>
          <w:rFonts w:ascii="Times New Roman" w:eastAsia="Times New Roman" w:hAnsi="Times New Roman" w:cs="Times New Roman"/>
          <w:sz w:val="24"/>
          <w:szCs w:val="24"/>
        </w:rPr>
        <w:t>SGz</w:t>
      </w:r>
      <w:proofErr w:type="spellEnd"/>
      <w:r w:rsidRPr="00DC2DF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Default="007C7A90">
      <w:pPr>
        <w:spacing w:after="0" w:line="240" w:lineRule="auto"/>
      </w:pPr>
      <w:r w:rsidRPr="00DC2DF0">
        <w:rPr>
          <w:rFonts w:ascii="Times New Roman" w:eastAsia="Times New Roman" w:hAnsi="Times New Roman" w:cs="Times New Roman"/>
          <w:i/>
          <w:sz w:val="24"/>
          <w:szCs w:val="24"/>
        </w:rPr>
        <w:t>Absent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5E09" w:rsidRDefault="00D96B89" w:rsidP="00C75E09">
      <w:pPr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Scott Gesele (SGs</w:t>
      </w:r>
      <w:r w:rsidR="00C75E0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Default="00D96B89" w:rsidP="00180016">
      <w:pPr>
        <w:numPr>
          <w:ilvl w:val="0"/>
          <w:numId w:val="2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C2DF0">
        <w:rPr>
          <w:rFonts w:ascii="Times New Roman" w:eastAsia="Times New Roman" w:hAnsi="Times New Roman" w:cs="Times New Roman"/>
          <w:sz w:val="24"/>
          <w:szCs w:val="24"/>
        </w:rPr>
        <w:t>ebra Dowden-Crockett (DDC)</w:t>
      </w:r>
    </w:p>
    <w:p w:rsidR="00180016" w:rsidRPr="00180016" w:rsidRDefault="00180016" w:rsidP="00180016">
      <w:pPr>
        <w:spacing w:after="0" w:line="240" w:lineRule="auto"/>
        <w:ind w:left="720"/>
      </w:pPr>
      <w:bookmarkStart w:id="1" w:name="_GoBack"/>
      <w:bookmarkEnd w:id="1"/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Review/approval of minutes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DC2DF0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C75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A90">
        <w:rPr>
          <w:rFonts w:ascii="Times New Roman" w:eastAsia="Times New Roman" w:hAnsi="Times New Roman" w:cs="Times New Roman"/>
          <w:sz w:val="24"/>
          <w:szCs w:val="24"/>
        </w:rPr>
        <w:t xml:space="preserve">minutes were approved 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Round table updates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E09" w:rsidRDefault="007C7A90" w:rsidP="00C75E09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(JP)</w:t>
      </w:r>
    </w:p>
    <w:p w:rsidR="007C796B" w:rsidRPr="00DC2DF0" w:rsidRDefault="00D96B89" w:rsidP="00C75E09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Reaffirmed dates for VAPPA 2018 conference at Hampden-Sydney (March 6-7) </w:t>
      </w:r>
    </w:p>
    <w:p w:rsidR="00DC2DF0" w:rsidRPr="00DC2DF0" w:rsidRDefault="00DC2DF0" w:rsidP="00C75E09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Discussed potential sessions for the conference (UVA session with OSHA/FEMA; Drones; other member-driven topics)</w:t>
      </w:r>
    </w:p>
    <w:p w:rsidR="00DC2DF0" w:rsidRPr="00C75E09" w:rsidRDefault="00DC2DF0" w:rsidP="00C75E09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options for voting with bylaws (email, simple majority at meetings, </w:t>
      </w:r>
      <w:r w:rsidR="00180016">
        <w:rPr>
          <w:rFonts w:ascii="Times New Roman" w:eastAsia="Times New Roman" w:hAnsi="Times New Roman" w:cs="Times New Roman"/>
          <w:sz w:val="24"/>
          <w:szCs w:val="24"/>
        </w:rPr>
        <w:t>would like to move away from strict quorum)</w:t>
      </w:r>
    </w:p>
    <w:p w:rsidR="007C796B" w:rsidRDefault="007C7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President-Elect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(MM)</w:t>
      </w:r>
    </w:p>
    <w:p w:rsidR="007C796B" w:rsidRPr="00D96B89" w:rsidRDefault="00DC2DF0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Discussed SRAPPA, saw good representation from Virginia</w:t>
      </w:r>
    </w:p>
    <w:p w:rsidR="00285640" w:rsidRPr="00DC2DF0" w:rsidRDefault="00DC2DF0" w:rsidP="00DC2DF0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Proposed possibly setting up a group through LinkedIn as a common interest group for exchanges of ideas (JHM will explore)</w:t>
      </w:r>
      <w:r w:rsidR="00285640" w:rsidRPr="00DC2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96B" w:rsidRDefault="007C7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Past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(SGs)</w:t>
      </w:r>
    </w:p>
    <w:p w:rsidR="00C75E09" w:rsidRDefault="00DC2DF0">
      <w:pPr>
        <w:numPr>
          <w:ilvl w:val="1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the establishment of a Nominations &amp; Elections committee for the next set of incoming positions to be filled (President-Elect; Treasurer; VP-Education; Business Partner Liaison)</w:t>
      </w:r>
      <w:r w:rsidR="00285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Treasurer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(MJ)</w:t>
      </w:r>
    </w:p>
    <w:p w:rsidR="007C796B" w:rsidRDefault="00DC2DF0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No new update</w:t>
      </w:r>
      <w:r w:rsidR="00953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96B" w:rsidRDefault="007C7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VP for Communications</w:t>
      </w:r>
      <w:r w:rsidR="00953B6A">
        <w:rPr>
          <w:rFonts w:ascii="Times New Roman" w:eastAsia="Times New Roman" w:hAnsi="Times New Roman" w:cs="Times New Roman"/>
          <w:sz w:val="24"/>
          <w:szCs w:val="24"/>
        </w:rPr>
        <w:t xml:space="preserve"> (J</w:t>
      </w:r>
      <w:r w:rsidR="00DC2DF0">
        <w:rPr>
          <w:rFonts w:ascii="Times New Roman" w:eastAsia="Times New Roman" w:hAnsi="Times New Roman" w:cs="Times New Roman"/>
          <w:sz w:val="24"/>
          <w:szCs w:val="24"/>
        </w:rPr>
        <w:t>H</w:t>
      </w:r>
      <w:r w:rsidR="00953B6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Default="00C75E09" w:rsidP="00C75E09">
      <w:pPr>
        <w:numPr>
          <w:ilvl w:val="1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new update</w:t>
      </w:r>
    </w:p>
    <w:p w:rsidR="005C5104" w:rsidRDefault="005C5104" w:rsidP="00DC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DF0" w:rsidRPr="00DC2DF0" w:rsidRDefault="00DC2DF0" w:rsidP="00DC2D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C2DF0">
        <w:rPr>
          <w:rFonts w:ascii="Times New Roman" w:eastAsia="Times New Roman" w:hAnsi="Times New Roman" w:cs="Times New Roman"/>
          <w:color w:val="FF0000"/>
          <w:sz w:val="24"/>
          <w:szCs w:val="24"/>
        </w:rPr>
        <w:t>---JHM Left Meeting----</w:t>
      </w:r>
    </w:p>
    <w:p w:rsidR="00DC2DF0" w:rsidRPr="005C5104" w:rsidRDefault="00DC2DF0" w:rsidP="00DC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VP for Conference Planning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(JB)</w:t>
      </w:r>
    </w:p>
    <w:p w:rsidR="007C796B" w:rsidRDefault="00DC2DF0">
      <w:pPr>
        <w:numPr>
          <w:ilvl w:val="1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No new update</w:t>
      </w:r>
    </w:p>
    <w:p w:rsidR="007C796B" w:rsidRDefault="007C796B" w:rsidP="00C75E09">
      <w:pPr>
        <w:spacing w:after="0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E09" w:rsidRDefault="007C7A90" w:rsidP="00C75E09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VP for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(DS) </w:t>
      </w:r>
    </w:p>
    <w:p w:rsidR="007C796B" w:rsidRDefault="00DC2DF0" w:rsidP="00DC2DF0">
      <w:pPr>
        <w:numPr>
          <w:ilvl w:val="1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the need to determine a workshop for VAPPA ’18 </w:t>
      </w:r>
    </w:p>
    <w:p w:rsidR="00DC2DF0" w:rsidRDefault="00DC2DF0" w:rsidP="00DC2D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75E09" w:rsidRDefault="007C7A90" w:rsidP="00C75E09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VP for 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JMz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Business Partner Liaison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(DDC)</w:t>
      </w:r>
    </w:p>
    <w:p w:rsidR="007C796B" w:rsidRDefault="007C79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APPA Liaison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SGz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96B" w:rsidRDefault="007C796B">
      <w:pPr>
        <w:spacing w:after="0" w:line="240" w:lineRule="auto"/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Chapter business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64432" w:rsidRDefault="00C644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6B" w:rsidRDefault="00953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Meeting Adjourned at 2:15</w:t>
      </w:r>
      <w:r w:rsidR="007C7A90">
        <w:rPr>
          <w:rFonts w:ascii="Times New Roman" w:eastAsia="Times New Roman" w:hAnsi="Times New Roman" w:cs="Times New Roman"/>
          <w:b/>
          <w:i/>
          <w:sz w:val="24"/>
          <w:szCs w:val="24"/>
        </w:rPr>
        <w:t>pm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Items: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minutes – JM</w:t>
      </w:r>
    </w:p>
    <w:p w:rsidR="007C796B" w:rsidRDefault="007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96B" w:rsidRDefault="007C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 Dates: </w:t>
      </w:r>
    </w:p>
    <w:p w:rsidR="007C796B" w:rsidRDefault="007C7A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DC2DF0">
        <w:rPr>
          <w:rFonts w:ascii="Times New Roman" w:eastAsia="Times New Roman" w:hAnsi="Times New Roman" w:cs="Times New Roman"/>
          <w:sz w:val="24"/>
          <w:szCs w:val="24"/>
        </w:rPr>
        <w:t>December 20</w:t>
      </w:r>
      <w:r>
        <w:rPr>
          <w:rFonts w:ascii="Times New Roman" w:eastAsia="Times New Roman" w:hAnsi="Times New Roman" w:cs="Times New Roman"/>
          <w:sz w:val="24"/>
          <w:szCs w:val="24"/>
        </w:rPr>
        <w:t>, 2017 @ 1:30pm</w:t>
      </w:r>
    </w:p>
    <w:sectPr w:rsidR="007C79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B80"/>
    <w:multiLevelType w:val="hybridMultilevel"/>
    <w:tmpl w:val="5AC2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3AA2"/>
    <w:multiLevelType w:val="multilevel"/>
    <w:tmpl w:val="42CE61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3C553CD0"/>
    <w:multiLevelType w:val="multilevel"/>
    <w:tmpl w:val="5D54CF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60E4043"/>
    <w:multiLevelType w:val="multilevel"/>
    <w:tmpl w:val="0BA651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5ECD1DF5"/>
    <w:multiLevelType w:val="multilevel"/>
    <w:tmpl w:val="E7AA18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64EF032E"/>
    <w:multiLevelType w:val="multilevel"/>
    <w:tmpl w:val="5EA661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661864D7"/>
    <w:multiLevelType w:val="multilevel"/>
    <w:tmpl w:val="D332CF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6B"/>
    <w:rsid w:val="00180016"/>
    <w:rsid w:val="00285640"/>
    <w:rsid w:val="005C5104"/>
    <w:rsid w:val="006B6942"/>
    <w:rsid w:val="007C796B"/>
    <w:rsid w:val="007C7A90"/>
    <w:rsid w:val="00953B6A"/>
    <w:rsid w:val="00C64432"/>
    <w:rsid w:val="00C75E09"/>
    <w:rsid w:val="00D96B89"/>
    <w:rsid w:val="00DA119A"/>
    <w:rsid w:val="00D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4C74C-EB1F-41AC-BDCA-22F37916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6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Morris</dc:creator>
  <cp:lastModifiedBy>Jim Morris</cp:lastModifiedBy>
  <cp:revision>2</cp:revision>
  <dcterms:created xsi:type="dcterms:W3CDTF">2017-12-12T20:14:00Z</dcterms:created>
  <dcterms:modified xsi:type="dcterms:W3CDTF">2017-12-12T20:14:00Z</dcterms:modified>
</cp:coreProperties>
</file>