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19350" cy="981075"/>
            <wp:effectExtent l="0" t="0" r="0" b="0"/>
            <wp:docPr id="1" name="image2.jpg" descr="https://lh6.googleusercontent.com/PiFFKu_DZfnqkhNyNDH0vkv-88TfKXskKdZ7XHr6lv85hLKE6PsOBKkL_fxAyDiDSh0A7GxKbI7GeP33ppq5SnkJvlg1ux4-O46vkACT_ozyWZ4LFOlC7eTpp2GuX76pRV0PCz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6.googleusercontent.com/PiFFKu_DZfnqkhNyNDH0vkv-88TfKXskKdZ7XHr6lv85hLKE6PsOBKkL_fxAyDiDSh0A7GxKbI7GeP33ppq5SnkJvlg1ux4-O46vkACT_ozyWZ4LFOlC7eTpp2GuX76pRV0PCz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C7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VAPPA Board Meeting Minutes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Wednesday, </w:t>
      </w:r>
      <w:r w:rsidR="00C75E09">
        <w:rPr>
          <w:rFonts w:ascii="Times New Roman" w:eastAsia="Times New Roman" w:hAnsi="Times New Roman" w:cs="Times New Roman"/>
          <w:b/>
          <w:sz w:val="24"/>
          <w:szCs w:val="24"/>
        </w:rPr>
        <w:t>September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 @ 1:30 pm</w:t>
      </w:r>
    </w:p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 Teleconference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Welcome/Introductions/roll-call.  In attendance: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Prengaman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(JP)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Mike Merriam (MM)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(SGs)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Jim Morris (JHM)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Duane Swanson (DS)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Joe Martinez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Glazner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SGz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</w:p>
    <w:p w:rsidR="00C75E09" w:rsidRDefault="00C75E09" w:rsidP="00C75E09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Meghan Johnston (MJ)</w:t>
      </w:r>
    </w:p>
    <w:p w:rsidR="007C796B" w:rsidRPr="00C75E09" w:rsidRDefault="007C7A90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(JB)</w:t>
      </w:r>
    </w:p>
    <w:p w:rsidR="00C75E09" w:rsidRDefault="00C75E09" w:rsidP="00C75E09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Debra Dowden-Crockett (DDC)</w:t>
      </w:r>
    </w:p>
    <w:p w:rsidR="007C796B" w:rsidRDefault="007C79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Review/approval of 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C75E09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 xml:space="preserve">minutes were approved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 table updates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(JP)</w:t>
      </w:r>
    </w:p>
    <w:p w:rsidR="007C796B" w:rsidRPr="00C75E09" w:rsidRDefault="00C75E09" w:rsidP="00C75E09">
      <w:pPr>
        <w:numPr>
          <w:ilvl w:val="1"/>
          <w:numId w:val="6"/>
        </w:numPr>
        <w:spacing w:after="0" w:line="240" w:lineRule="auto"/>
        <w:ind w:hanging="360"/>
      </w:pPr>
      <w:r w:rsidRPr="00C75E09">
        <w:rPr>
          <w:rFonts w:ascii="Times New Roman" w:eastAsia="Times New Roman" w:hAnsi="Times New Roman" w:cs="Times New Roman"/>
          <w:sz w:val="24"/>
          <w:szCs w:val="24"/>
        </w:rPr>
        <w:t>Major issue of concern was to finalize dates for ’18 VAPPA Conference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Hampden-Sydney’s spring break was moved a week, new proposed date is March 6-7, 2018 – Board agreed that if there were no major conflicts, this date would be agreeable. JP to check with DDC</w:t>
      </w:r>
    </w:p>
    <w:p w:rsidR="00C75E09" w:rsidRPr="00C75E09" w:rsidRDefault="00C75E09" w:rsidP="00C75E09">
      <w:pPr>
        <w:numPr>
          <w:ilvl w:val="2"/>
          <w:numId w:val="6"/>
        </w:numPr>
        <w:spacing w:after="0" w:line="240" w:lineRule="auto"/>
        <w:ind w:hanging="45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Post Meeting 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JP confirmed with DDC that there were no major conflicts, date for conference has been set for March 6-7, 2018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President-Elect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(MM)</w:t>
      </w:r>
    </w:p>
    <w:p w:rsidR="007C796B" w:rsidRDefault="007C7A9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No new update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Past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(SGs)</w:t>
      </w:r>
    </w:p>
    <w:p w:rsidR="007C796B" w:rsidRDefault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Continuing to work on 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>a run-through of the by-laws</w:t>
      </w:r>
    </w:p>
    <w:p w:rsidR="00C75E09" w:rsidRDefault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putting a snow plan on the website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(MJ)</w:t>
      </w:r>
    </w:p>
    <w:p w:rsidR="007C796B" w:rsidRDefault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Not on call, JP ran through treasury numbers that he had available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Communications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(JM for GS)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update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Conference 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(JB)</w:t>
      </w:r>
    </w:p>
    <w:p w:rsidR="007C796B" w:rsidRDefault="007C7A9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Not on call</w:t>
      </w:r>
    </w:p>
    <w:p w:rsidR="007C796B" w:rsidRDefault="007C796B" w:rsidP="00C75E09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(DS) 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Reminded group to think about Drive-In Workshops based on vendors, Trane has expressed an interest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Received and inquiry from Graham Boyce, who is interested in becoming a business member and possibly presenting at VAPPA ‘18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Business Partner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(DDC)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on call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APPA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SGz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96B">
      <w:pPr>
        <w:spacing w:after="0" w:line="240" w:lineRule="auto"/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Chapter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Meeting Adjourned at 2:0</w:t>
      </w:r>
      <w:r w:rsidR="00C75E0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pm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minutes – JM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Dates: </w:t>
      </w:r>
    </w:p>
    <w:p w:rsidR="007C796B" w:rsidRDefault="007C7A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Wednesday, ,October 18, 2017 @ 1:30pm</w:t>
      </w:r>
    </w:p>
    <w:p w:rsidR="007C796B" w:rsidRDefault="007C7A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November 15, 2017 @ 1:30pm</w:t>
      </w:r>
    </w:p>
    <w:sectPr w:rsidR="007C79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AA2"/>
    <w:multiLevelType w:val="multilevel"/>
    <w:tmpl w:val="42CE61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3C553CD0"/>
    <w:multiLevelType w:val="multilevel"/>
    <w:tmpl w:val="5D54CF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60E4043"/>
    <w:multiLevelType w:val="multilevel"/>
    <w:tmpl w:val="0BA65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5ECD1DF5"/>
    <w:multiLevelType w:val="multilevel"/>
    <w:tmpl w:val="E7AA1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64EF032E"/>
    <w:multiLevelType w:val="multilevel"/>
    <w:tmpl w:val="5EA66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661864D7"/>
    <w:multiLevelType w:val="multilevel"/>
    <w:tmpl w:val="D332C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6B"/>
    <w:rsid w:val="007C796B"/>
    <w:rsid w:val="007C7A90"/>
    <w:rsid w:val="00C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4C74C-EB1F-41AC-BDCA-22F3791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Morris</dc:creator>
  <cp:lastModifiedBy>Jim Morris</cp:lastModifiedBy>
  <cp:revision>2</cp:revision>
  <dcterms:created xsi:type="dcterms:W3CDTF">2017-10-06T19:08:00Z</dcterms:created>
  <dcterms:modified xsi:type="dcterms:W3CDTF">2017-10-06T19:08:00Z</dcterms:modified>
</cp:coreProperties>
</file>